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D3FC6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A0BE752" wp14:editId="65B61A2A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44D6B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99AEE71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7BA4676" w14:textId="77777777" w:rsidR="00256369" w:rsidRPr="00697DB4" w:rsidRDefault="00256369" w:rsidP="002563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302DD570" w14:textId="77777777" w:rsidR="00256369" w:rsidRPr="00697DB4" w:rsidRDefault="00256369" w:rsidP="002563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96208D8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70FA3A88" w14:textId="61F6D2EC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-2021-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4AA45B1B" w14:textId="77777777" w:rsidR="00256369" w:rsidRPr="00697DB4" w:rsidRDefault="00256369" w:rsidP="002563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1E4803A3" w14:textId="77777777" w:rsidR="00256369" w:rsidRPr="00697DB4" w:rsidRDefault="00256369" w:rsidP="00256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4BC03C1C" w14:textId="77777777" w:rsidR="00256369" w:rsidRPr="00697DB4" w:rsidRDefault="00256369" w:rsidP="0025636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28CEEB58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275B66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71EA1605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65083B" w14:textId="5C8D4AE8" w:rsidR="00256369" w:rsidRDefault="00256369" w:rsidP="00256369">
      <w:pPr>
        <w:ind w:left="12" w:firstLine="708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25636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SVINČENI ŠČITNIKI ZA BRIZGE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5 kom</w:t>
      </w:r>
    </w:p>
    <w:p w14:paraId="1DF9B24D" w14:textId="77777777" w:rsidR="00256369" w:rsidRPr="00256369" w:rsidRDefault="00256369" w:rsidP="00256369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  <w:b/>
          <w:bCs/>
          <w:color w:val="1F497D"/>
        </w:rPr>
      </w:pPr>
      <w:r w:rsidRPr="00256369">
        <w:rPr>
          <w:b/>
          <w:bCs/>
        </w:rPr>
        <w:t>za 2,5 ml brizge</w:t>
      </w:r>
    </w:p>
    <w:p w14:paraId="0F39F8FC" w14:textId="77777777" w:rsidR="00256369" w:rsidRPr="00256369" w:rsidRDefault="00256369" w:rsidP="00256369">
      <w:pPr>
        <w:pStyle w:val="Odstavekseznama"/>
        <w:numPr>
          <w:ilvl w:val="0"/>
          <w:numId w:val="2"/>
        </w:numPr>
        <w:spacing w:after="0" w:line="240" w:lineRule="auto"/>
        <w:contextualSpacing w:val="0"/>
        <w:rPr>
          <w:rFonts w:ascii="Calibri" w:hAnsi="Calibri" w:cs="Calibri"/>
          <w:b/>
          <w:bCs/>
          <w:color w:val="1F497D"/>
        </w:rPr>
      </w:pPr>
      <w:r w:rsidRPr="00256369">
        <w:rPr>
          <w:b/>
          <w:bCs/>
        </w:rPr>
        <w:t xml:space="preserve">debelina svinčenega stekla  9mm </w:t>
      </w:r>
    </w:p>
    <w:p w14:paraId="3C8E0C2C" w14:textId="00F982E2" w:rsidR="00256369" w:rsidRPr="00256369" w:rsidRDefault="00256369" w:rsidP="00256369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sl-SI"/>
        </w:rPr>
      </w:pPr>
      <w:r w:rsidRPr="00256369">
        <w:rPr>
          <w:b/>
          <w:bCs/>
        </w:rPr>
        <w:t>debelina svinčenega ohišja 5mm</w:t>
      </w:r>
    </w:p>
    <w:p w14:paraId="2F4F6CE4" w14:textId="77777777" w:rsidR="00256369" w:rsidRPr="00697DB4" w:rsidRDefault="00256369" w:rsidP="00256369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5112E9D" w14:textId="2A6C9757" w:rsidR="00256369" w:rsidRPr="00BE1EB3" w:rsidRDefault="00256369" w:rsidP="00256369">
      <w:pPr>
        <w:jc w:val="both"/>
        <w:rPr>
          <w:b/>
          <w:bCs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6369E27C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0229612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79E4275F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C76B03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14:paraId="3D61238A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14:paraId="529D299E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72526CFC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F2BF08A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3B7B4AD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99B22D2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F93A130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9B928B" w14:textId="77777777" w:rsidR="00256369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7451ABBF" w14:textId="77777777" w:rsidR="00256369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7C36A2A3" w14:textId="0F9A3840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svinčeni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ščitniki za brizge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_2021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.04.2021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14:paraId="570A48EA" w14:textId="77777777" w:rsidR="00256369" w:rsidRPr="00697DB4" w:rsidRDefault="00256369" w:rsidP="0025636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09C2308" w14:textId="77777777" w:rsidR="00256369" w:rsidRPr="00697DB4" w:rsidRDefault="00256369" w:rsidP="0025636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14:paraId="40F8C492" w14:textId="77777777" w:rsidR="00256369" w:rsidRPr="004C7020" w:rsidRDefault="00256369" w:rsidP="0025636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</w:p>
    <w:p w14:paraId="2299E6A3" w14:textId="77777777" w:rsidR="00256369" w:rsidRPr="008A3B19" w:rsidRDefault="00256369" w:rsidP="00256369">
      <w:pPr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0531CDA4" w14:textId="77777777" w:rsidR="00256369" w:rsidRDefault="00256369" w:rsidP="00256369">
      <w:pPr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Gril, </w:t>
      </w:r>
      <w:proofErr w:type="spellStart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dipl.ekon</w:t>
      </w:r>
      <w:proofErr w:type="spellEnd"/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2AAB88F" w14:textId="77777777" w:rsidR="00256369" w:rsidRPr="004C7020" w:rsidRDefault="00256369" w:rsidP="00256369">
      <w:pPr>
        <w:jc w:val="center"/>
        <w:rPr>
          <w:rFonts w:ascii="Times New Roman" w:eastAsia="Times New Roman" w:hAnsi="Times New Roman" w:cs="Times New Roman"/>
          <w:lang w:eastAsia="sl-SI"/>
        </w:rPr>
      </w:pPr>
    </w:p>
    <w:p w14:paraId="4A7737B1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5AA050CC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53489799" w14:textId="77777777" w:rsidR="00256369" w:rsidRPr="004C7020" w:rsidRDefault="00256369" w:rsidP="00256369">
      <w:pPr>
        <w:rPr>
          <w:rFonts w:ascii="Times New Roman" w:eastAsia="Times New Roman" w:hAnsi="Times New Roman" w:cs="Times New Roman"/>
          <w:lang w:eastAsia="sl-SI"/>
        </w:rPr>
      </w:pPr>
    </w:p>
    <w:p w14:paraId="22EC9B3B" w14:textId="77777777" w:rsidR="00256369" w:rsidRDefault="00256369" w:rsidP="00256369"/>
    <w:p w14:paraId="57F6ADEB" w14:textId="77777777" w:rsidR="00A94DFF" w:rsidRDefault="00A94DFF"/>
    <w:sectPr w:rsidR="00A94D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F9396B"/>
    <w:multiLevelType w:val="hybridMultilevel"/>
    <w:tmpl w:val="1B1C4DA0"/>
    <w:lvl w:ilvl="0" w:tplc="0424000B">
      <w:start w:val="1"/>
      <w:numFmt w:val="bullet"/>
      <w:lvlText w:val=""/>
      <w:lvlJc w:val="left"/>
      <w:pPr>
        <w:ind w:left="93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" w15:restartNumberingAfterBreak="0">
    <w:nsid w:val="77793DC1"/>
    <w:multiLevelType w:val="hybridMultilevel"/>
    <w:tmpl w:val="31444FD2"/>
    <w:lvl w:ilvl="0" w:tplc="DFAC7C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369"/>
    <w:rsid w:val="00256369"/>
    <w:rsid w:val="00A9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C4AB2"/>
  <w15:chartTrackingRefBased/>
  <w15:docId w15:val="{50F42555-0888-498A-A606-C33395E1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56369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256369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2563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5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2021-04-15T12:10:00Z</dcterms:created>
  <dcterms:modified xsi:type="dcterms:W3CDTF">2021-04-15T12:13:00Z</dcterms:modified>
</cp:coreProperties>
</file>